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C64F" w14:textId="77777777" w:rsidR="004D748C" w:rsidRDefault="00534A86" w:rsidP="004D748C">
      <w:pPr>
        <w:spacing w:after="0" w:line="360" w:lineRule="auto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32"/>
          <w:szCs w:val="32"/>
          <w:u w:val="single"/>
        </w:rPr>
        <w:t>Fragebogen</w:t>
      </w:r>
      <w:r w:rsidR="00D9361B">
        <w:rPr>
          <w:rFonts w:ascii="Book Antiqua" w:hAnsi="Book Antiqua"/>
          <w:b/>
          <w:bCs/>
          <w:sz w:val="32"/>
          <w:szCs w:val="32"/>
          <w:u w:val="single"/>
        </w:rPr>
        <w:t xml:space="preserve"> </w:t>
      </w:r>
      <w:r w:rsidR="003104FA">
        <w:rPr>
          <w:rFonts w:ascii="Book Antiqua" w:hAnsi="Book Antiqua"/>
          <w:b/>
          <w:bCs/>
          <w:sz w:val="32"/>
          <w:szCs w:val="32"/>
          <w:u w:val="single"/>
        </w:rPr>
        <w:t xml:space="preserve">Optimierung </w:t>
      </w:r>
      <w:r w:rsidR="001F0307">
        <w:rPr>
          <w:rFonts w:ascii="Book Antiqua" w:hAnsi="Book Antiqua"/>
          <w:b/>
          <w:bCs/>
          <w:sz w:val="32"/>
          <w:szCs w:val="32"/>
          <w:u w:val="single"/>
        </w:rPr>
        <w:t>Bachelor</w:t>
      </w:r>
      <w:r w:rsidR="00D9361B">
        <w:rPr>
          <w:rFonts w:ascii="Book Antiqua" w:hAnsi="Book Antiqua"/>
          <w:b/>
          <w:bCs/>
          <w:sz w:val="32"/>
          <w:szCs w:val="32"/>
          <w:u w:val="single"/>
        </w:rPr>
        <w:t xml:space="preserve"> IGP</w:t>
      </w:r>
      <w:r w:rsidR="001F0307">
        <w:rPr>
          <w:rFonts w:ascii="Book Antiqua" w:hAnsi="Book Antiqua"/>
          <w:b/>
          <w:bCs/>
          <w:sz w:val="32"/>
          <w:szCs w:val="32"/>
          <w:u w:val="single"/>
        </w:rPr>
        <w:t xml:space="preserve"> und </w:t>
      </w:r>
    </w:p>
    <w:p w14:paraId="3275A091" w14:textId="7B05428B" w:rsidR="0071182F" w:rsidRPr="007C344E" w:rsidRDefault="003104FA" w:rsidP="004D748C">
      <w:pPr>
        <w:spacing w:after="120" w:line="360" w:lineRule="auto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>
        <w:rPr>
          <w:rFonts w:ascii="Book Antiqua" w:hAnsi="Book Antiqua"/>
          <w:b/>
          <w:bCs/>
          <w:sz w:val="32"/>
          <w:szCs w:val="32"/>
          <w:u w:val="single"/>
        </w:rPr>
        <w:t xml:space="preserve">Profilbildung </w:t>
      </w:r>
      <w:r w:rsidR="001F0307">
        <w:rPr>
          <w:rFonts w:ascii="Book Antiqua" w:hAnsi="Book Antiqua"/>
          <w:b/>
          <w:bCs/>
          <w:sz w:val="32"/>
          <w:szCs w:val="32"/>
          <w:u w:val="single"/>
        </w:rPr>
        <w:t>Master (BTU Cottbus Senftenberg)</w:t>
      </w:r>
    </w:p>
    <w:p w14:paraId="424C72A6" w14:textId="2646C4FF" w:rsidR="008A22D5" w:rsidRPr="00BE1D57" w:rsidRDefault="00E62605" w:rsidP="00DC3B19">
      <w:pPr>
        <w:spacing w:after="0" w:line="36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BE1D57">
        <w:rPr>
          <w:rFonts w:ascii="Book Antiqua" w:hAnsi="Book Antiqua"/>
          <w:color w:val="FF0000"/>
          <w:sz w:val="24"/>
          <w:szCs w:val="24"/>
        </w:rPr>
        <w:t xml:space="preserve">Bitte senden Sie den vorliegenden Fragebogen </w:t>
      </w:r>
      <w:r w:rsidR="008C03CA" w:rsidRPr="00BE1D57">
        <w:rPr>
          <w:rFonts w:ascii="Book Antiqua" w:hAnsi="Book Antiqua"/>
          <w:color w:val="FF0000"/>
          <w:sz w:val="24"/>
          <w:szCs w:val="24"/>
        </w:rPr>
        <w:t xml:space="preserve">nach Möglichkeit </w:t>
      </w:r>
      <w:r w:rsidR="005062F3" w:rsidRPr="00BE1D57">
        <w:rPr>
          <w:rFonts w:ascii="Book Antiqua" w:hAnsi="Book Antiqua"/>
          <w:b/>
          <w:bCs/>
          <w:color w:val="FF0000"/>
          <w:sz w:val="24"/>
          <w:szCs w:val="24"/>
        </w:rPr>
        <w:t xml:space="preserve">bis </w:t>
      </w:r>
      <w:r w:rsidR="008C03CA" w:rsidRPr="00BE1D57">
        <w:rPr>
          <w:rFonts w:ascii="Book Antiqua" w:hAnsi="Book Antiqua"/>
          <w:b/>
          <w:bCs/>
          <w:color w:val="FF0000"/>
          <w:sz w:val="24"/>
          <w:szCs w:val="24"/>
        </w:rPr>
        <w:t xml:space="preserve">spätestens </w:t>
      </w:r>
      <w:r w:rsidR="005062F3" w:rsidRPr="00BE1D57">
        <w:rPr>
          <w:rFonts w:ascii="Book Antiqua" w:hAnsi="Book Antiqua"/>
          <w:b/>
          <w:bCs/>
          <w:color w:val="FF0000"/>
          <w:sz w:val="24"/>
          <w:szCs w:val="24"/>
        </w:rPr>
        <w:t>Sonntag, den 0</w:t>
      </w:r>
      <w:r w:rsidR="00485880" w:rsidRPr="00BE1D57">
        <w:rPr>
          <w:rFonts w:ascii="Book Antiqua" w:hAnsi="Book Antiqua"/>
          <w:b/>
          <w:bCs/>
          <w:color w:val="FF0000"/>
          <w:sz w:val="24"/>
          <w:szCs w:val="24"/>
        </w:rPr>
        <w:t>4</w:t>
      </w:r>
      <w:r w:rsidR="005062F3" w:rsidRPr="00BE1D57">
        <w:rPr>
          <w:rFonts w:ascii="Book Antiqua" w:hAnsi="Book Antiqua"/>
          <w:b/>
          <w:bCs/>
          <w:color w:val="FF0000"/>
          <w:sz w:val="24"/>
          <w:szCs w:val="24"/>
        </w:rPr>
        <w:t>.1</w:t>
      </w:r>
      <w:r w:rsidR="00485880" w:rsidRPr="00BE1D57">
        <w:rPr>
          <w:rFonts w:ascii="Book Antiqua" w:hAnsi="Book Antiqua"/>
          <w:b/>
          <w:bCs/>
          <w:color w:val="FF0000"/>
          <w:sz w:val="24"/>
          <w:szCs w:val="24"/>
        </w:rPr>
        <w:t>2</w:t>
      </w:r>
      <w:r w:rsidR="005062F3" w:rsidRPr="00BE1D57">
        <w:rPr>
          <w:rFonts w:ascii="Book Antiqua" w:hAnsi="Book Antiqua"/>
          <w:b/>
          <w:bCs/>
          <w:color w:val="FF0000"/>
          <w:sz w:val="24"/>
          <w:szCs w:val="24"/>
        </w:rPr>
        <w:t>.22</w:t>
      </w:r>
      <w:r w:rsidR="005062F3" w:rsidRPr="00BE1D57">
        <w:rPr>
          <w:rFonts w:ascii="Book Antiqua" w:hAnsi="Book Antiqua"/>
          <w:color w:val="FF0000"/>
          <w:sz w:val="24"/>
          <w:szCs w:val="24"/>
        </w:rPr>
        <w:t xml:space="preserve"> </w:t>
      </w:r>
      <w:r w:rsidR="00044F3D" w:rsidRPr="00BE1D57">
        <w:rPr>
          <w:rFonts w:ascii="Book Antiqua" w:hAnsi="Book Antiqua"/>
          <w:color w:val="FF0000"/>
          <w:sz w:val="24"/>
          <w:szCs w:val="24"/>
        </w:rPr>
        <w:t xml:space="preserve">ausgefüllt an </w:t>
      </w:r>
      <w:hyperlink r:id="rId5" w:history="1">
        <w:r w:rsidR="00A77FB0" w:rsidRPr="003D4322">
          <w:rPr>
            <w:rStyle w:val="Hyperlink"/>
            <w:rFonts w:ascii="Book Antiqua" w:hAnsi="Book Antiqua"/>
            <w:sz w:val="24"/>
            <w:szCs w:val="24"/>
          </w:rPr>
          <w:t>gregor.fuhrmann@b-tu.de</w:t>
        </w:r>
      </w:hyperlink>
      <w:r w:rsidR="00044F3D" w:rsidRPr="00BE1D57">
        <w:rPr>
          <w:rFonts w:ascii="Book Antiqua" w:hAnsi="Book Antiqua"/>
          <w:color w:val="FF0000"/>
          <w:sz w:val="24"/>
          <w:szCs w:val="24"/>
        </w:rPr>
        <w:t xml:space="preserve"> zurück.</w:t>
      </w:r>
    </w:p>
    <w:p w14:paraId="2D5982FD" w14:textId="3CD4ED91" w:rsidR="00044F3D" w:rsidRPr="00BE1D57" w:rsidRDefault="00044F3D" w:rsidP="00BA01EF">
      <w:pPr>
        <w:spacing w:after="240" w:line="36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BE1D57">
        <w:rPr>
          <w:rFonts w:ascii="Book Antiqua" w:hAnsi="Book Antiqua"/>
          <w:color w:val="FF0000"/>
          <w:sz w:val="24"/>
          <w:szCs w:val="24"/>
        </w:rPr>
        <w:t>Mit Dank im Voraus für Ihre Unterstützung</w:t>
      </w:r>
      <w:r w:rsidR="00027D06" w:rsidRPr="00BE1D57">
        <w:rPr>
          <w:rFonts w:ascii="Book Antiqua" w:hAnsi="Book Antiqua"/>
          <w:color w:val="FF0000"/>
          <w:sz w:val="24"/>
          <w:szCs w:val="24"/>
        </w:rPr>
        <w:t>!</w:t>
      </w:r>
    </w:p>
    <w:p w14:paraId="336D6388" w14:textId="7A5AD7D5" w:rsidR="0031431D" w:rsidRPr="00401AD9" w:rsidRDefault="00CA2BA0" w:rsidP="00974ED5">
      <w:pPr>
        <w:spacing w:after="24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Ihr </w:t>
      </w:r>
      <w:r w:rsidR="00401AD9">
        <w:rPr>
          <w:rFonts w:ascii="Book Antiqua" w:hAnsi="Book Antiqua"/>
          <w:b/>
          <w:bCs/>
          <w:sz w:val="28"/>
          <w:szCs w:val="28"/>
        </w:rPr>
        <w:t>Name</w:t>
      </w:r>
      <w:r w:rsidR="004457E9">
        <w:rPr>
          <w:rFonts w:ascii="Book Antiqua" w:hAnsi="Book Antiqua"/>
          <w:b/>
          <w:bCs/>
          <w:sz w:val="28"/>
          <w:szCs w:val="28"/>
        </w:rPr>
        <w:t>/Ihre Institution</w:t>
      </w:r>
      <w:r w:rsidR="00401AD9">
        <w:rPr>
          <w:rFonts w:ascii="Book Antiqua" w:hAnsi="Book Antiqua"/>
          <w:b/>
          <w:bCs/>
          <w:sz w:val="28"/>
          <w:szCs w:val="28"/>
        </w:rPr>
        <w:t>:</w:t>
      </w:r>
    </w:p>
    <w:p w14:paraId="4E5D8918" w14:textId="51CE32C1" w:rsidR="000B52A6" w:rsidRPr="008D1FED" w:rsidRDefault="00EA7888" w:rsidP="000C2826">
      <w:pPr>
        <w:spacing w:after="0"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8D1FED">
        <w:rPr>
          <w:rFonts w:ascii="Book Antiqua" w:hAnsi="Book Antiqua"/>
          <w:b/>
          <w:bCs/>
          <w:i/>
          <w:iCs/>
          <w:sz w:val="28"/>
          <w:szCs w:val="28"/>
        </w:rPr>
        <w:t>Auf w</w:t>
      </w:r>
      <w:r w:rsidR="003F7620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elche </w:t>
      </w:r>
      <w:r w:rsidR="00384656">
        <w:rPr>
          <w:rFonts w:ascii="Book Antiqua" w:hAnsi="Book Antiqua"/>
          <w:b/>
          <w:bCs/>
          <w:i/>
          <w:iCs/>
          <w:sz w:val="28"/>
          <w:szCs w:val="28"/>
        </w:rPr>
        <w:t>Q</w:t>
      </w:r>
      <w:r w:rsidR="003F7620" w:rsidRPr="008D1FED">
        <w:rPr>
          <w:rFonts w:ascii="Book Antiqua" w:hAnsi="Book Antiqua"/>
          <w:b/>
          <w:bCs/>
          <w:i/>
          <w:iCs/>
          <w:sz w:val="28"/>
          <w:szCs w:val="28"/>
        </w:rPr>
        <w:t>ualifikationen</w:t>
      </w:r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>,</w:t>
      </w:r>
      <w:r w:rsidR="003F7620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die Sie </w:t>
      </w:r>
      <w:r w:rsidR="00ED208B">
        <w:rPr>
          <w:rFonts w:ascii="Book Antiqua" w:hAnsi="Book Antiqua"/>
          <w:b/>
          <w:bCs/>
          <w:i/>
          <w:iCs/>
          <w:sz w:val="28"/>
          <w:szCs w:val="28"/>
        </w:rPr>
        <w:t>eventuell</w:t>
      </w:r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 bei </w:t>
      </w:r>
      <w:r w:rsidR="00ED208B">
        <w:rPr>
          <w:rFonts w:ascii="Book Antiqua" w:hAnsi="Book Antiqua"/>
          <w:b/>
          <w:bCs/>
          <w:i/>
          <w:iCs/>
          <w:sz w:val="28"/>
          <w:szCs w:val="28"/>
        </w:rPr>
        <w:t xml:space="preserve">aktuellen </w:t>
      </w:r>
      <w:proofErr w:type="spellStart"/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>Studienabgänger:innen</w:t>
      </w:r>
      <w:proofErr w:type="spellEnd"/>
      <w:r w:rsidR="004C64F7">
        <w:rPr>
          <w:rFonts w:ascii="Book Antiqua" w:hAnsi="Book Antiqua"/>
          <w:b/>
          <w:bCs/>
          <w:i/>
          <w:iCs/>
          <w:sz w:val="28"/>
          <w:szCs w:val="28"/>
        </w:rPr>
        <w:t>/</w:t>
      </w:r>
      <w:proofErr w:type="spellStart"/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>Berufsanfänger:innen</w:t>
      </w:r>
      <w:proofErr w:type="spellEnd"/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 allzu häufig vermissen</w:t>
      </w:r>
      <w:r w:rsidR="003B20AE" w:rsidRPr="008D1FED">
        <w:rPr>
          <w:rFonts w:ascii="Book Antiqua" w:hAnsi="Book Antiqua"/>
          <w:b/>
          <w:bCs/>
          <w:i/>
          <w:iCs/>
          <w:sz w:val="28"/>
          <w:szCs w:val="28"/>
        </w:rPr>
        <w:t>,</w:t>
      </w:r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3F7620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sollte Ihrer Meinung nach </w:t>
      </w:r>
      <w:r w:rsidR="003B20AE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bereits </w:t>
      </w:r>
      <w:r w:rsidR="003F7620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im Rahmen eines instrumental- und gesangspädagogischen Bachelorstudiums </w:t>
      </w:r>
      <w:r w:rsidRPr="008D1FED">
        <w:rPr>
          <w:rFonts w:ascii="Book Antiqua" w:hAnsi="Book Antiqua"/>
          <w:b/>
          <w:bCs/>
          <w:i/>
          <w:iCs/>
          <w:sz w:val="28"/>
          <w:szCs w:val="28"/>
        </w:rPr>
        <w:t>verstärktes Augenmerk</w:t>
      </w:r>
      <w:r w:rsidR="00266B67" w:rsidRPr="008D1FED">
        <w:rPr>
          <w:rFonts w:ascii="Book Antiqua" w:hAnsi="Book Antiqua"/>
          <w:b/>
          <w:bCs/>
          <w:i/>
          <w:iCs/>
          <w:sz w:val="28"/>
          <w:szCs w:val="28"/>
        </w:rPr>
        <w:t xml:space="preserve"> gelegt werden</w:t>
      </w:r>
      <w:r w:rsidR="000B52A6" w:rsidRPr="008D1FED">
        <w:rPr>
          <w:rFonts w:ascii="Book Antiqua" w:hAnsi="Book Antiqua"/>
          <w:b/>
          <w:bCs/>
          <w:i/>
          <w:iCs/>
          <w:sz w:val="28"/>
          <w:szCs w:val="28"/>
        </w:rPr>
        <w:t>?</w:t>
      </w:r>
    </w:p>
    <w:p w14:paraId="2FA2A358" w14:textId="77777777" w:rsidR="000B52A6" w:rsidRDefault="000B52A6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5DD3AFF0" w14:textId="77777777" w:rsidR="00A50680" w:rsidRPr="004457E9" w:rsidRDefault="00A50680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65062DA1" w14:textId="77777777" w:rsidR="000B52A6" w:rsidRDefault="000B52A6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685F3468" w14:textId="487ACDC4" w:rsidR="00582193" w:rsidRPr="000F3E88" w:rsidRDefault="001D255E" w:rsidP="000C2826">
      <w:pPr>
        <w:spacing w:after="0"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Welche musikpädagogischen Vermittlungskonzepte </w:t>
      </w:r>
      <w:r w:rsidR="0084754A" w:rsidRPr="000F3E88">
        <w:rPr>
          <w:rFonts w:ascii="Book Antiqua" w:hAnsi="Book Antiqua"/>
          <w:b/>
          <w:bCs/>
          <w:i/>
          <w:iCs/>
          <w:sz w:val="28"/>
          <w:szCs w:val="28"/>
        </w:rPr>
        <w:t>scheinen Ihnen</w:t>
      </w:r>
      <w:r w:rsidR="00912AAB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E63A98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zukünftig </w:t>
      </w:r>
      <w:r w:rsidR="00E32943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für eine zeitgemäße </w:t>
      </w:r>
      <w:r w:rsidR="00903019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musikalische Bildung </w:t>
      </w:r>
      <w:r w:rsidRPr="000F3E88">
        <w:rPr>
          <w:rFonts w:ascii="Book Antiqua" w:hAnsi="Book Antiqua"/>
          <w:b/>
          <w:bCs/>
          <w:i/>
          <w:iCs/>
          <w:sz w:val="28"/>
          <w:szCs w:val="28"/>
        </w:rPr>
        <w:t>dringend erforderlich</w:t>
      </w:r>
      <w:r w:rsidR="00C17499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 zu sein</w:t>
      </w:r>
      <w:r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? </w:t>
      </w:r>
      <w:r w:rsidR="0061525F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Welches </w:t>
      </w:r>
      <w:r w:rsidR="0084754A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spezifische </w:t>
      </w:r>
      <w:r w:rsidRPr="000F3E88">
        <w:rPr>
          <w:rFonts w:ascii="Book Antiqua" w:hAnsi="Book Antiqua"/>
          <w:b/>
          <w:bCs/>
          <w:i/>
          <w:iCs/>
          <w:sz w:val="28"/>
          <w:szCs w:val="28"/>
        </w:rPr>
        <w:t>Profil</w:t>
      </w:r>
      <w:r w:rsidR="0061525F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182DAF" w:rsidRPr="000F3E88">
        <w:rPr>
          <w:rFonts w:ascii="Book Antiqua" w:hAnsi="Book Antiqua"/>
          <w:b/>
          <w:bCs/>
          <w:i/>
          <w:iCs/>
          <w:sz w:val="28"/>
          <w:szCs w:val="28"/>
        </w:rPr>
        <w:t xml:space="preserve">könnte sich Ihrer Meinung nach daraus für </w:t>
      </w:r>
      <w:r w:rsidRPr="000F3E88">
        <w:rPr>
          <w:rFonts w:ascii="Book Antiqua" w:hAnsi="Book Antiqua"/>
          <w:b/>
          <w:bCs/>
          <w:i/>
          <w:iCs/>
          <w:sz w:val="28"/>
          <w:szCs w:val="28"/>
        </w:rPr>
        <w:t>einen künstlerisch-pädagogischen Master</w:t>
      </w:r>
      <w:r w:rsidR="00182DAF" w:rsidRPr="000F3E88">
        <w:rPr>
          <w:rFonts w:ascii="Book Antiqua" w:hAnsi="Book Antiqua"/>
          <w:b/>
          <w:bCs/>
          <w:i/>
          <w:iCs/>
          <w:sz w:val="28"/>
          <w:szCs w:val="28"/>
        </w:rPr>
        <w:t>s</w:t>
      </w:r>
      <w:r w:rsidRPr="000F3E88">
        <w:rPr>
          <w:rFonts w:ascii="Book Antiqua" w:hAnsi="Book Antiqua"/>
          <w:b/>
          <w:bCs/>
          <w:i/>
          <w:iCs/>
          <w:sz w:val="28"/>
          <w:szCs w:val="28"/>
        </w:rPr>
        <w:t>tudiengang ableiten lassen?</w:t>
      </w:r>
    </w:p>
    <w:p w14:paraId="5B8D7E09" w14:textId="77777777" w:rsidR="00582193" w:rsidRDefault="00582193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2F02949C" w14:textId="77777777" w:rsidR="00BC1A00" w:rsidRDefault="00BC1A00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40BF1744" w14:textId="77777777" w:rsidR="00A07DC2" w:rsidRDefault="00A07DC2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7095FBF3" w14:textId="5F58A6BE" w:rsidR="00A07DC2" w:rsidRPr="00406268" w:rsidRDefault="00406268" w:rsidP="000C2826">
      <w:pPr>
        <w:spacing w:after="0" w:line="360" w:lineRule="auto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406268">
        <w:rPr>
          <w:rFonts w:ascii="Book Antiqua" w:hAnsi="Book Antiqua"/>
          <w:b/>
          <w:bCs/>
          <w:i/>
          <w:iCs/>
          <w:sz w:val="28"/>
          <w:szCs w:val="28"/>
        </w:rPr>
        <w:t xml:space="preserve">Haben Sie </w:t>
      </w: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noch </w:t>
      </w:r>
      <w:r w:rsidRPr="00406268">
        <w:rPr>
          <w:rFonts w:ascii="Book Antiqua" w:hAnsi="Book Antiqua"/>
          <w:b/>
          <w:bCs/>
          <w:i/>
          <w:iCs/>
          <w:sz w:val="28"/>
          <w:szCs w:val="28"/>
        </w:rPr>
        <w:t>weitere Empfehlungen</w:t>
      </w:r>
      <w:r w:rsidR="00D933F2">
        <w:rPr>
          <w:rFonts w:ascii="Book Antiqua" w:hAnsi="Book Antiqua"/>
          <w:b/>
          <w:bCs/>
          <w:i/>
          <w:iCs/>
          <w:sz w:val="28"/>
          <w:szCs w:val="28"/>
        </w:rPr>
        <w:t xml:space="preserve"> zur </w:t>
      </w:r>
      <w:r w:rsidR="009E4F77">
        <w:rPr>
          <w:rFonts w:ascii="Book Antiqua" w:hAnsi="Book Antiqua"/>
          <w:b/>
          <w:bCs/>
          <w:i/>
          <w:iCs/>
          <w:sz w:val="28"/>
          <w:szCs w:val="28"/>
        </w:rPr>
        <w:t xml:space="preserve">besseren </w:t>
      </w:r>
      <w:r w:rsidR="00D933F2">
        <w:rPr>
          <w:rFonts w:ascii="Book Antiqua" w:hAnsi="Book Antiqua"/>
          <w:b/>
          <w:bCs/>
          <w:i/>
          <w:iCs/>
          <w:sz w:val="28"/>
          <w:szCs w:val="28"/>
        </w:rPr>
        <w:t xml:space="preserve">Vernetzung von Hochschule und </w:t>
      </w:r>
      <w:r w:rsidR="009E4F77">
        <w:rPr>
          <w:rFonts w:ascii="Book Antiqua" w:hAnsi="Book Antiqua"/>
          <w:b/>
          <w:bCs/>
          <w:i/>
          <w:iCs/>
          <w:sz w:val="28"/>
          <w:szCs w:val="28"/>
        </w:rPr>
        <w:t>Arbeitswelt</w:t>
      </w:r>
      <w:r w:rsidRPr="00406268">
        <w:rPr>
          <w:rFonts w:ascii="Book Antiqua" w:hAnsi="Book Antiqua"/>
          <w:b/>
          <w:bCs/>
          <w:i/>
          <w:iCs/>
          <w:sz w:val="28"/>
          <w:szCs w:val="28"/>
        </w:rPr>
        <w:t>?</w:t>
      </w:r>
    </w:p>
    <w:p w14:paraId="2C0E6D08" w14:textId="77777777" w:rsidR="00406268" w:rsidRDefault="00406268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13F297EB" w14:textId="77777777" w:rsidR="00406268" w:rsidRDefault="00406268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406224C4" w14:textId="77777777" w:rsidR="00A50680" w:rsidRDefault="00A50680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14:paraId="470BD2DC" w14:textId="77777777" w:rsidR="009E4F77" w:rsidRPr="00582193" w:rsidRDefault="009E4F77" w:rsidP="000C2826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sectPr w:rsidR="009E4F77" w:rsidRPr="00582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6D6B"/>
    <w:multiLevelType w:val="hybridMultilevel"/>
    <w:tmpl w:val="D3249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40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4E"/>
    <w:rsid w:val="00021FB3"/>
    <w:rsid w:val="00027D06"/>
    <w:rsid w:val="00044F3D"/>
    <w:rsid w:val="00057423"/>
    <w:rsid w:val="000B52A6"/>
    <w:rsid w:val="000C2826"/>
    <w:rsid w:val="000C7730"/>
    <w:rsid w:val="000E10CE"/>
    <w:rsid w:val="000E751C"/>
    <w:rsid w:val="000F3E88"/>
    <w:rsid w:val="00172DCC"/>
    <w:rsid w:val="00182DAF"/>
    <w:rsid w:val="001A5D95"/>
    <w:rsid w:val="001D255E"/>
    <w:rsid w:val="001F0307"/>
    <w:rsid w:val="00231EEE"/>
    <w:rsid w:val="00266B67"/>
    <w:rsid w:val="00292B61"/>
    <w:rsid w:val="002B49F6"/>
    <w:rsid w:val="002D35C0"/>
    <w:rsid w:val="002D5DE1"/>
    <w:rsid w:val="002D652B"/>
    <w:rsid w:val="003104FA"/>
    <w:rsid w:val="0031431D"/>
    <w:rsid w:val="00384656"/>
    <w:rsid w:val="003A23DA"/>
    <w:rsid w:val="003B1747"/>
    <w:rsid w:val="003B20AE"/>
    <w:rsid w:val="003D02E6"/>
    <w:rsid w:val="003E08EB"/>
    <w:rsid w:val="003F7620"/>
    <w:rsid w:val="00401AD9"/>
    <w:rsid w:val="0040534B"/>
    <w:rsid w:val="00406268"/>
    <w:rsid w:val="0044497A"/>
    <w:rsid w:val="004457E9"/>
    <w:rsid w:val="00455547"/>
    <w:rsid w:val="0048283A"/>
    <w:rsid w:val="00485880"/>
    <w:rsid w:val="0049432D"/>
    <w:rsid w:val="004A5963"/>
    <w:rsid w:val="004C64F7"/>
    <w:rsid w:val="004D748C"/>
    <w:rsid w:val="004D7A60"/>
    <w:rsid w:val="005062F3"/>
    <w:rsid w:val="00534A86"/>
    <w:rsid w:val="005572C9"/>
    <w:rsid w:val="00582193"/>
    <w:rsid w:val="005D0E2E"/>
    <w:rsid w:val="0061525F"/>
    <w:rsid w:val="00616C60"/>
    <w:rsid w:val="006501DA"/>
    <w:rsid w:val="006D4EA4"/>
    <w:rsid w:val="0071182F"/>
    <w:rsid w:val="00776971"/>
    <w:rsid w:val="007C344E"/>
    <w:rsid w:val="007D1D84"/>
    <w:rsid w:val="007E0040"/>
    <w:rsid w:val="007E0ABE"/>
    <w:rsid w:val="007E3A29"/>
    <w:rsid w:val="007F2B47"/>
    <w:rsid w:val="00821C52"/>
    <w:rsid w:val="0084754A"/>
    <w:rsid w:val="00856D8A"/>
    <w:rsid w:val="008615A0"/>
    <w:rsid w:val="00871E98"/>
    <w:rsid w:val="008A22D5"/>
    <w:rsid w:val="008A7657"/>
    <w:rsid w:val="008C03CA"/>
    <w:rsid w:val="008D1FED"/>
    <w:rsid w:val="00903019"/>
    <w:rsid w:val="009070B1"/>
    <w:rsid w:val="00912AAB"/>
    <w:rsid w:val="00932B74"/>
    <w:rsid w:val="00942950"/>
    <w:rsid w:val="00950EC9"/>
    <w:rsid w:val="00974ED5"/>
    <w:rsid w:val="009E4F77"/>
    <w:rsid w:val="00A07DC2"/>
    <w:rsid w:val="00A40BF9"/>
    <w:rsid w:val="00A50680"/>
    <w:rsid w:val="00A77D15"/>
    <w:rsid w:val="00A77FB0"/>
    <w:rsid w:val="00AC009A"/>
    <w:rsid w:val="00AC2A77"/>
    <w:rsid w:val="00B06A99"/>
    <w:rsid w:val="00B11BCE"/>
    <w:rsid w:val="00B143EA"/>
    <w:rsid w:val="00B40E81"/>
    <w:rsid w:val="00BA01EF"/>
    <w:rsid w:val="00BA4ADC"/>
    <w:rsid w:val="00BA6B46"/>
    <w:rsid w:val="00BC1A00"/>
    <w:rsid w:val="00BE1D57"/>
    <w:rsid w:val="00C067E6"/>
    <w:rsid w:val="00C17499"/>
    <w:rsid w:val="00C57706"/>
    <w:rsid w:val="00C57D8E"/>
    <w:rsid w:val="00C9165C"/>
    <w:rsid w:val="00CA2BA0"/>
    <w:rsid w:val="00CB1D46"/>
    <w:rsid w:val="00CE180B"/>
    <w:rsid w:val="00CE3585"/>
    <w:rsid w:val="00CF33B8"/>
    <w:rsid w:val="00D3270A"/>
    <w:rsid w:val="00D73BAF"/>
    <w:rsid w:val="00D933F2"/>
    <w:rsid w:val="00D9361B"/>
    <w:rsid w:val="00DB5D4B"/>
    <w:rsid w:val="00DC3B19"/>
    <w:rsid w:val="00E117B2"/>
    <w:rsid w:val="00E23B60"/>
    <w:rsid w:val="00E32943"/>
    <w:rsid w:val="00E4077C"/>
    <w:rsid w:val="00E62605"/>
    <w:rsid w:val="00E63A98"/>
    <w:rsid w:val="00E665CF"/>
    <w:rsid w:val="00EA7888"/>
    <w:rsid w:val="00ED208B"/>
    <w:rsid w:val="00F07EF4"/>
    <w:rsid w:val="00F2586C"/>
    <w:rsid w:val="00F35BEE"/>
    <w:rsid w:val="00F51EAE"/>
    <w:rsid w:val="00F655FA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94C"/>
  <w15:chartTrackingRefBased/>
  <w15:docId w15:val="{FA515D7A-CB75-44C1-9A2E-8552574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B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4F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fuhrmann@b-t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Fuhrmann</dc:creator>
  <cp:keywords/>
  <dc:description/>
  <cp:lastModifiedBy>Gregor Fuhrmann</cp:lastModifiedBy>
  <cp:revision>50</cp:revision>
  <dcterms:created xsi:type="dcterms:W3CDTF">2022-11-16T22:44:00Z</dcterms:created>
  <dcterms:modified xsi:type="dcterms:W3CDTF">2022-11-17T00:09:00Z</dcterms:modified>
</cp:coreProperties>
</file>